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B222" w14:textId="77777777" w:rsidR="0066794D" w:rsidRDefault="0066794D" w:rsidP="0066794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22BCAA" wp14:editId="45ACBA6C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43ABED" w14:textId="77777777" w:rsidR="0066794D" w:rsidRDefault="0066794D" w:rsidP="0066794D">
      <w:pPr>
        <w:jc w:val="center"/>
      </w:pPr>
    </w:p>
    <w:p w14:paraId="3A277A51" w14:textId="77777777" w:rsidR="0066794D" w:rsidRDefault="0066794D" w:rsidP="0066794D">
      <w:pPr>
        <w:jc w:val="center"/>
      </w:pPr>
    </w:p>
    <w:p w14:paraId="178C3963" w14:textId="77777777" w:rsidR="0066794D" w:rsidRPr="004965EA" w:rsidRDefault="0066794D" w:rsidP="0066794D">
      <w:pPr>
        <w:pStyle w:val="a3"/>
        <w:tabs>
          <w:tab w:val="left" w:pos="0"/>
        </w:tabs>
        <w:rPr>
          <w:sz w:val="20"/>
          <w:szCs w:val="20"/>
        </w:rPr>
      </w:pPr>
    </w:p>
    <w:p w14:paraId="79825B23" w14:textId="77777777" w:rsidR="0066794D" w:rsidRDefault="0066794D" w:rsidP="0066794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8EF3532" w14:textId="77777777" w:rsidR="0066794D" w:rsidRDefault="0066794D" w:rsidP="0066794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BD86CCC" w14:textId="77777777" w:rsidR="0066794D" w:rsidRDefault="0066794D" w:rsidP="0066794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8D29957" w14:textId="77777777" w:rsidR="0066794D" w:rsidRDefault="0066794D" w:rsidP="0066794D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251602B" w14:textId="77777777" w:rsidR="0066794D" w:rsidRPr="001D579B" w:rsidRDefault="0066794D" w:rsidP="0066794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76E328FC" w14:textId="77777777" w:rsidR="0066794D" w:rsidRDefault="0066794D" w:rsidP="0066794D">
      <w:pPr>
        <w:rPr>
          <w:sz w:val="26"/>
          <w:szCs w:val="26"/>
        </w:rPr>
      </w:pPr>
    </w:p>
    <w:p w14:paraId="01796D42" w14:textId="77777777" w:rsidR="00CA43A6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решение Думы Чугуевского</w:t>
      </w:r>
    </w:p>
    <w:p w14:paraId="466E4444" w14:textId="2EFDBF14" w:rsidR="005C2F21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от 03 августа 2021</w:t>
      </w:r>
      <w:r w:rsidR="008B5ACF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</w:t>
      </w:r>
      <w:r w:rsidR="00CA43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239-НПА</w:t>
      </w:r>
    </w:p>
    <w:p w14:paraId="51B7AA28" w14:textId="77777777" w:rsidR="005C2F21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внесении изменений в некоторые решения</w:t>
      </w:r>
    </w:p>
    <w:p w14:paraId="693E2434" w14:textId="0E079042" w:rsidR="0066794D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Чугуевского муниципального округа» </w:t>
      </w:r>
    </w:p>
    <w:p w14:paraId="0FFFCE16" w14:textId="77777777" w:rsidR="0066794D" w:rsidRDefault="0066794D" w:rsidP="0066794D">
      <w:pPr>
        <w:tabs>
          <w:tab w:val="left" w:pos="5280"/>
        </w:tabs>
        <w:jc w:val="right"/>
        <w:rPr>
          <w:b/>
          <w:sz w:val="26"/>
          <w:szCs w:val="26"/>
        </w:rPr>
      </w:pPr>
    </w:p>
    <w:p w14:paraId="6391EABF" w14:textId="77777777" w:rsidR="0066794D" w:rsidRPr="00B82D6F" w:rsidRDefault="0066794D" w:rsidP="0066794D">
      <w:pPr>
        <w:tabs>
          <w:tab w:val="left" w:pos="5280"/>
        </w:tabs>
        <w:jc w:val="right"/>
        <w:rPr>
          <w:b/>
        </w:rPr>
      </w:pPr>
      <w:r w:rsidRPr="00B82D6F">
        <w:rPr>
          <w:b/>
        </w:rPr>
        <w:t>Принято Думой Чугуевского муниципального округа</w:t>
      </w:r>
    </w:p>
    <w:p w14:paraId="6FE78989" w14:textId="6285B85B" w:rsidR="0066794D" w:rsidRPr="00B82D6F" w:rsidRDefault="0066794D" w:rsidP="0066794D">
      <w:pPr>
        <w:tabs>
          <w:tab w:val="left" w:pos="5280"/>
        </w:tabs>
        <w:jc w:val="right"/>
        <w:rPr>
          <w:b/>
        </w:rPr>
      </w:pPr>
      <w:r w:rsidRPr="00B82D6F">
        <w:rPr>
          <w:b/>
        </w:rPr>
        <w:t>«</w:t>
      </w:r>
      <w:r w:rsidR="005C2F21">
        <w:rPr>
          <w:b/>
        </w:rPr>
        <w:t>10</w:t>
      </w:r>
      <w:r w:rsidRPr="00B82D6F">
        <w:rPr>
          <w:b/>
        </w:rPr>
        <w:t xml:space="preserve">» </w:t>
      </w:r>
      <w:r w:rsidR="00044D93">
        <w:rPr>
          <w:b/>
        </w:rPr>
        <w:t xml:space="preserve">сентября </w:t>
      </w:r>
      <w:r w:rsidR="00044D93" w:rsidRPr="00B82D6F">
        <w:rPr>
          <w:b/>
        </w:rPr>
        <w:t>2021</w:t>
      </w:r>
      <w:r w:rsidRPr="00B82D6F">
        <w:rPr>
          <w:b/>
        </w:rPr>
        <w:t xml:space="preserve"> года</w:t>
      </w:r>
    </w:p>
    <w:p w14:paraId="2094390B" w14:textId="77777777" w:rsidR="0066794D" w:rsidRPr="006E3116" w:rsidRDefault="0066794D" w:rsidP="0066794D">
      <w:pPr>
        <w:tabs>
          <w:tab w:val="left" w:pos="5280"/>
        </w:tabs>
        <w:spacing w:line="360" w:lineRule="auto"/>
        <w:jc w:val="right"/>
      </w:pPr>
    </w:p>
    <w:p w14:paraId="715D209A" w14:textId="77777777" w:rsidR="0066794D" w:rsidRPr="006E3116" w:rsidRDefault="0066794D" w:rsidP="0066794D">
      <w:pPr>
        <w:tabs>
          <w:tab w:val="left" w:pos="-426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E3116">
        <w:rPr>
          <w:b/>
          <w:sz w:val="26"/>
          <w:szCs w:val="26"/>
        </w:rPr>
        <w:t>Статья 1.</w:t>
      </w:r>
    </w:p>
    <w:p w14:paraId="1CB8AA56" w14:textId="148AEDD0" w:rsidR="0066794D" w:rsidRDefault="0066794D" w:rsidP="0066794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Внести  в  решение Думы Чугуевского муниципального округа от 03 августа   2021</w:t>
      </w:r>
      <w:r w:rsidR="005C2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239-НПА </w:t>
      </w:r>
      <w:r w:rsidRPr="00232C26">
        <w:rPr>
          <w:sz w:val="26"/>
          <w:szCs w:val="26"/>
        </w:rPr>
        <w:t>«</w:t>
      </w:r>
      <w:r>
        <w:rPr>
          <w:sz w:val="26"/>
          <w:szCs w:val="26"/>
        </w:rPr>
        <w:t>О внесении изменений в некоторые решения Думы Чугуевского муниципального округа» (далее – Решение) изменени</w:t>
      </w:r>
      <w:r w:rsidR="00F8243A">
        <w:rPr>
          <w:sz w:val="26"/>
          <w:szCs w:val="26"/>
        </w:rPr>
        <w:t>я, заменив</w:t>
      </w:r>
      <w:r>
        <w:rPr>
          <w:sz w:val="26"/>
          <w:szCs w:val="26"/>
        </w:rPr>
        <w:t xml:space="preserve"> в статье 3 слова «01 июня 2021</w:t>
      </w:r>
      <w:r w:rsidR="008B5ACF">
        <w:rPr>
          <w:sz w:val="26"/>
          <w:szCs w:val="26"/>
        </w:rPr>
        <w:t xml:space="preserve"> года</w:t>
      </w:r>
      <w:bookmarkStart w:id="0" w:name="_GoBack"/>
      <w:bookmarkEnd w:id="0"/>
      <w:r>
        <w:rPr>
          <w:sz w:val="26"/>
          <w:szCs w:val="26"/>
        </w:rPr>
        <w:t xml:space="preserve"> №</w:t>
      </w:r>
      <w:r w:rsidR="00F8243A">
        <w:rPr>
          <w:sz w:val="26"/>
          <w:szCs w:val="26"/>
        </w:rPr>
        <w:t xml:space="preserve"> </w:t>
      </w:r>
      <w:r>
        <w:rPr>
          <w:sz w:val="26"/>
          <w:szCs w:val="26"/>
        </w:rPr>
        <w:t>221-НПА»</w:t>
      </w:r>
      <w:r w:rsidR="00F824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словами «01 июня 2021 </w:t>
      </w:r>
      <w:r w:rsidR="005C2F21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</w:t>
      </w:r>
      <w:r w:rsidR="00F8243A">
        <w:rPr>
          <w:sz w:val="26"/>
          <w:szCs w:val="26"/>
        </w:rPr>
        <w:t xml:space="preserve"> </w:t>
      </w:r>
      <w:r>
        <w:rPr>
          <w:sz w:val="26"/>
          <w:szCs w:val="26"/>
        </w:rPr>
        <w:t>211-НПА».</w:t>
      </w:r>
    </w:p>
    <w:p w14:paraId="736B586A" w14:textId="77777777" w:rsidR="0066794D" w:rsidRDefault="0066794D" w:rsidP="0066794D">
      <w:pPr>
        <w:spacing w:line="360" w:lineRule="auto"/>
        <w:ind w:firstLine="426"/>
        <w:jc w:val="both"/>
        <w:rPr>
          <w:sz w:val="26"/>
          <w:szCs w:val="26"/>
        </w:rPr>
      </w:pPr>
    </w:p>
    <w:p w14:paraId="782BDD08" w14:textId="77777777" w:rsidR="0066794D" w:rsidRPr="006E294B" w:rsidRDefault="0066794D" w:rsidP="0066794D">
      <w:pPr>
        <w:pStyle w:val="ConsPlusTitle"/>
        <w:spacing w:line="360" w:lineRule="auto"/>
        <w:ind w:firstLine="708"/>
        <w:rPr>
          <w:sz w:val="26"/>
          <w:szCs w:val="26"/>
        </w:rPr>
      </w:pPr>
      <w:r w:rsidRPr="006E294B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2</w:t>
      </w:r>
      <w:r w:rsidRPr="006E294B">
        <w:rPr>
          <w:sz w:val="26"/>
          <w:szCs w:val="26"/>
        </w:rPr>
        <w:t xml:space="preserve">.  </w:t>
      </w:r>
    </w:p>
    <w:p w14:paraId="45CB65EE" w14:textId="77777777" w:rsidR="0066794D" w:rsidRPr="006E294B" w:rsidRDefault="0066794D" w:rsidP="0066794D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6E294B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27123633" w14:textId="77777777" w:rsidR="0066794D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00B61B19" w14:textId="77777777" w:rsidR="0066794D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653A3604" w14:textId="77777777" w:rsidR="0066794D" w:rsidRPr="006E294B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537308B" w14:textId="77777777" w:rsidR="0066794D" w:rsidRPr="006E294B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14:paraId="314DF174" w14:textId="77777777" w:rsidR="0066794D" w:rsidRPr="006E294B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707A8C7" w14:textId="77777777" w:rsidR="00C378BA" w:rsidRPr="005473C6" w:rsidRDefault="00C378BA" w:rsidP="00C378B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473C6">
        <w:rPr>
          <w:b/>
          <w:bCs/>
          <w:sz w:val="26"/>
          <w:szCs w:val="26"/>
          <w:u w:val="single"/>
        </w:rPr>
        <w:t>«14» сентября 2021г.</w:t>
      </w:r>
    </w:p>
    <w:p w14:paraId="7BE2C031" w14:textId="015CA0C9" w:rsidR="00C378BA" w:rsidRPr="005473C6" w:rsidRDefault="00C378BA" w:rsidP="00C378B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473C6">
        <w:rPr>
          <w:b/>
          <w:bCs/>
          <w:sz w:val="26"/>
          <w:szCs w:val="26"/>
          <w:u w:val="single"/>
        </w:rPr>
        <w:t>№ 2</w:t>
      </w:r>
      <w:r>
        <w:rPr>
          <w:b/>
          <w:bCs/>
          <w:sz w:val="26"/>
          <w:szCs w:val="26"/>
          <w:u w:val="single"/>
        </w:rPr>
        <w:t>67</w:t>
      </w:r>
      <w:r w:rsidRPr="005473C6">
        <w:rPr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44F41934" w14:textId="77777777" w:rsidR="00C378BA" w:rsidRDefault="00C378BA" w:rsidP="00C378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634C862" w14:textId="77777777" w:rsidR="0066794D" w:rsidRPr="006E294B" w:rsidRDefault="0066794D" w:rsidP="0066794D">
      <w:pPr>
        <w:pStyle w:val="ConsPlusTitle"/>
        <w:rPr>
          <w:b w:val="0"/>
          <w:sz w:val="26"/>
          <w:szCs w:val="26"/>
        </w:rPr>
      </w:pPr>
    </w:p>
    <w:p w14:paraId="01F817E5" w14:textId="77777777" w:rsidR="0066794D" w:rsidRPr="009D293E" w:rsidRDefault="0066794D" w:rsidP="0066794D">
      <w:pPr>
        <w:spacing w:line="360" w:lineRule="auto"/>
        <w:ind w:left="360"/>
        <w:jc w:val="both"/>
        <w:rPr>
          <w:sz w:val="26"/>
          <w:szCs w:val="26"/>
        </w:rPr>
      </w:pPr>
    </w:p>
    <w:p w14:paraId="25B959D3" w14:textId="77777777" w:rsidR="0066794D" w:rsidRDefault="0066794D" w:rsidP="0066794D">
      <w:pPr>
        <w:spacing w:line="360" w:lineRule="auto"/>
        <w:ind w:firstLine="426"/>
        <w:jc w:val="both"/>
        <w:rPr>
          <w:sz w:val="26"/>
          <w:szCs w:val="26"/>
        </w:rPr>
      </w:pPr>
    </w:p>
    <w:p w14:paraId="52B7BEE2" w14:textId="77777777" w:rsidR="007D512F" w:rsidRDefault="007D512F"/>
    <w:sectPr w:rsidR="007D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3F23"/>
    <w:multiLevelType w:val="hybridMultilevel"/>
    <w:tmpl w:val="06EC0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D"/>
    <w:rsid w:val="00044D93"/>
    <w:rsid w:val="003B72B2"/>
    <w:rsid w:val="005C2F21"/>
    <w:rsid w:val="0066794D"/>
    <w:rsid w:val="007D512F"/>
    <w:rsid w:val="008B5ACF"/>
    <w:rsid w:val="00C378BA"/>
    <w:rsid w:val="00CA43A6"/>
    <w:rsid w:val="00D37111"/>
    <w:rsid w:val="00DE28CC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5BB"/>
  <w15:docId w15:val="{DAF09680-0B88-4780-B1C6-3EAFCB9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94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679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794D"/>
    <w:pPr>
      <w:ind w:left="720"/>
      <w:contextualSpacing/>
    </w:pPr>
  </w:style>
  <w:style w:type="paragraph" w:customStyle="1" w:styleId="ConsPlusTitle">
    <w:name w:val="ConsPlusTitle"/>
    <w:rsid w:val="0066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67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3</cp:revision>
  <cp:lastPrinted>2021-09-13T04:57:00Z</cp:lastPrinted>
  <dcterms:created xsi:type="dcterms:W3CDTF">2021-09-13T04:54:00Z</dcterms:created>
  <dcterms:modified xsi:type="dcterms:W3CDTF">2021-09-13T04:57:00Z</dcterms:modified>
</cp:coreProperties>
</file>